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学生“时刻听党话，永远跟党走”征文八篇【五】</w:t>
      </w:r>
    </w:p>
    <w:p>
      <w:pPr>
        <w:rPr>
          <w:rFonts w:hint="eastAsia"/>
        </w:rPr>
      </w:pPr>
      <w:r>
        <w:rPr>
          <w:rFonts w:hint="eastAsia"/>
        </w:rPr>
        <w:t>尊敬的领导、老师；亲爱的同学们：</w:t>
      </w:r>
    </w:p>
    <w:p>
      <w:pPr>
        <w:rPr>
          <w:rFonts w:hint="eastAsia"/>
        </w:rPr>
      </w:pPr>
      <w:r>
        <w:rPr>
          <w:rFonts w:hint="eastAsia"/>
        </w:rPr>
        <w:t>大家好！今天我演讲的题目是《时刻听党话，永远跟党走》。</w:t>
      </w:r>
    </w:p>
    <w:p>
      <w:pPr>
        <w:rPr>
          <w:rFonts w:hint="eastAsia"/>
        </w:rPr>
      </w:pPr>
      <w:r>
        <w:rPr>
          <w:rFonts w:hint="eastAsia"/>
        </w:rPr>
        <w:t>同学们，让我们来品味一下“党”这个字，党的上面像是一把伞，保护着千万中国子弟，下面又是十三亿人民爱戴拥护起来的一把开启民族复兴的金钥匙。</w:t>
      </w:r>
    </w:p>
    <w:p>
      <w:pPr>
        <w:rPr>
          <w:rFonts w:hint="eastAsia"/>
        </w:rPr>
      </w:pPr>
      <w:r>
        <w:rPr>
          <w:rFonts w:hint="eastAsia"/>
        </w:rPr>
        <w:t>党，凝结了几代中国人的心血，形成了中国特色社会主义论理体系。它的精髓在于解放思想，改革开放，与时俱进。为推动中国社会的进步，提供了强大的理论支撑。感恩党的科学理论，为我指明了前进的方向，犹如一盏明灯，照亮了我的学习历程。</w:t>
      </w:r>
    </w:p>
    <w:p>
      <w:pPr>
        <w:rPr>
          <w:rFonts w:hint="eastAsia"/>
        </w:rPr>
      </w:pPr>
      <w:r>
        <w:rPr>
          <w:rFonts w:hint="eastAsia"/>
        </w:rPr>
        <w:t>感恩党先进的科学理论，科学的理论是召唤人民的旗帜，是指导前行的灯塔。因为有了科学理论的指导，中国共产党才能在领导人民前进的道路上，冲破迷雾，勇往直前。人们常说；道生于安静，德生于谦和，慈生于博爱，福生于快乐，乐生于健康，善生于感恩。我无以回报党和祖国的哺育与培养，唯有一颗感恩的心来报效祖国。</w:t>
      </w:r>
    </w:p>
    <w:p>
      <w:pPr>
        <w:rPr>
          <w:rFonts w:hint="eastAsia"/>
        </w:rPr>
      </w:pPr>
      <w:r>
        <w:rPr>
          <w:rFonts w:hint="eastAsia"/>
        </w:rPr>
        <w:t>是我们的党，是我们亲爱的共产党，如阳光般照耀着我们，暖和着我们，关怀着我们。音乐教室里阵阵雄壮悦耳的歌声传了出来——“没有共产党，就没有新中国。”“您的恩情像阳光照四方。”是啊，亲爱的党，亲爱的中国共产党。我把您比作火红的太阳，而您心中的太阳，却是我们这一代又一代少年。伟大的领袖毛主席曾经说过：“世界是你们的，也是我们的，但归根结底还是你们的，你们好像七八点钟的太阳，希望寄托在你们身上。我坚信我们就是沃土中的一粒种子，阳光下的一朵葵花，在党的关怀下，在和煦的春风下，我们将茁壮成长，把祖国的明天，建设的更加富强。朋友，我为我所生活的这个时代而骄傲。无论是迎着x走进教室，还是披着晚霞离开校园。每当仰望那鲜红的太阳，我心潮激荡。让我们放声幸福的歌唱：我憧憬美好的未来，让我们放飞火红的希望。</w:t>
      </w:r>
    </w:p>
    <w:p>
      <w:pPr>
        <w:rPr>
          <w:rFonts w:hint="eastAsia"/>
        </w:rPr>
      </w:pPr>
      <w:r>
        <w:rPr>
          <w:rFonts w:hint="eastAsia"/>
        </w:rPr>
        <w:t>感恩党解放思想，改革开放的大好政策。使中国与世界接轨，经济如巨龙腾飞。三十年的风雨历程，三十年的沧桑巨变，让中国强大起来让中国人自豪起来！</w:t>
      </w:r>
    </w:p>
    <w:p>
      <w:pPr>
        <w:rPr>
          <w:rFonts w:hint="eastAsia"/>
        </w:rPr>
      </w:pPr>
      <w:r>
        <w:rPr>
          <w:rFonts w:hint="eastAsia"/>
        </w:rPr>
        <w:t>感恩党，感谢祖国，卓越的党率领十三亿同胞步入新生活，新社会。伟大的祖国和谐发展，朝气蓬勃。党的光辉照万家，传万代。祖国母亲的怀抱最结实、最可靠。</w:t>
      </w:r>
    </w:p>
    <w:p>
      <w:pPr>
        <w:rPr>
          <w:rFonts w:hint="eastAsia"/>
        </w:rPr>
      </w:pPr>
      <w:r>
        <w:rPr>
          <w:rFonts w:hint="eastAsia"/>
        </w:rPr>
        <w:t>虽然我们的祖国在党的领导下正蒸蒸日上，逐渐繁荣昌盛，但是离我们伟大的民族复兴还有很长距离。任重而道远，这不正是为我们开创了感恩回报党的机会吗?承载着党和国家以及人民对我们的殷切期望，我们要展翅高飞，敞开心扉，猛虎出山。让我们一起携手发挥出中华民族勤劳智慧的优良传统，为社会主义的建设而谱写光辉的一页，为我们伟大的民族复兴开启又一个新的篇章！</w:t>
      </w:r>
    </w:p>
    <w:p>
      <w:pPr>
        <w:rPr>
          <w:rFonts w:hint="eastAsia"/>
        </w:rPr>
      </w:pPr>
      <w:r>
        <w:rPr>
          <w:rFonts w:hint="eastAsia"/>
        </w:rPr>
        <w:t>同学们，海阔凭鱼跃，天高任鸟飞。祖国和伟大的共产党给予了我们这样的殷切期望，我们怎能负了他们呢?此时此刻阳光温度都刚刚好，所以少年，请你闪烁你那一身锐气。前路有爱有恨，充满艰难险阻，激流勇荡，但终有一天我们的剑会带着光芒与希望闪亮出鞘。</w:t>
      </w:r>
    </w:p>
    <w:p>
      <w:pPr>
        <w:rPr>
          <w:rFonts w:hint="eastAsia"/>
        </w:rPr>
      </w:pPr>
      <w:r>
        <w:rPr>
          <w:rFonts w:hint="eastAsia"/>
        </w:rPr>
        <w:t>好景何须千百度?年少如歌，妙曲弹诗赋，满园春色关不住，只道共产主义精神一笑群芳妒！</w:t>
      </w:r>
    </w:p>
    <w:p>
      <w:pPr>
        <w:rPr>
          <w:rFonts w:hint="eastAsia"/>
        </w:rPr>
      </w:pPr>
      <w:r>
        <w:rPr>
          <w:rFonts w:hint="eastAsia"/>
        </w:rPr>
        <w:t>老师们，同学们，我的演讲完毕，谢谢大家。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D72FA"/>
    <w:rsid w:val="2D4D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2021-11-05T02:48:00Z</dcterms:created>
  <dc:creator>mayn</dc:creator>
  <cp:lastModifiedBy>mayn</cp:lastModifiedBy>
  <dcterms:modified xsi:type="dcterms:W3CDTF">2021-11-05T02:48:57Z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5514E8DF55AE4D07A1CA6114FC88C6EB</vt:lpwstr>
  </property>
</Properties>
</file>